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FEDF0" w14:textId="3EBBB70E" w:rsidR="00115BDB" w:rsidRPr="0085682A" w:rsidRDefault="00115BDB" w:rsidP="0085682A">
      <w:pPr>
        <w:jc w:val="center"/>
        <w:rPr>
          <w:rFonts w:cstheme="minorHAnsi"/>
          <w:b/>
          <w:bCs/>
          <w:sz w:val="28"/>
          <w:szCs w:val="28"/>
        </w:rPr>
      </w:pPr>
      <w:r w:rsidRPr="0085682A">
        <w:rPr>
          <w:rFonts w:cstheme="minorHAnsi"/>
          <w:b/>
          <w:bCs/>
          <w:sz w:val="28"/>
          <w:szCs w:val="28"/>
        </w:rPr>
        <w:t xml:space="preserve">FORMULARIO DE SOLICITUD DE VISITA PARA PROYECTOS DE INVESTIGACIÓN </w:t>
      </w:r>
      <w:r w:rsidR="0085682A" w:rsidRPr="0085682A">
        <w:rPr>
          <w:rFonts w:cstheme="minorHAnsi"/>
          <w:b/>
          <w:bCs/>
          <w:sz w:val="28"/>
          <w:szCs w:val="28"/>
        </w:rPr>
        <w:t xml:space="preserve">                                                 </w:t>
      </w:r>
      <w:r w:rsidRPr="0085682A">
        <w:rPr>
          <w:rFonts w:cstheme="minorHAnsi"/>
          <w:b/>
          <w:bCs/>
          <w:sz w:val="28"/>
          <w:szCs w:val="28"/>
        </w:rPr>
        <w:t>E INNOVACIÓN Y TRANSFERENCIA</w:t>
      </w:r>
    </w:p>
    <w:p w14:paraId="235C55D6" w14:textId="77777777" w:rsidR="00D03F6A" w:rsidRDefault="00D03F6A" w:rsidP="00115BDB">
      <w:pPr>
        <w:rPr>
          <w:rFonts w:cstheme="minorHAnsi"/>
        </w:rPr>
      </w:pPr>
    </w:p>
    <w:p w14:paraId="4D69483D" w14:textId="2AAF54FE" w:rsidR="00115BDB" w:rsidRPr="002E6978" w:rsidRDefault="00D03F6A" w:rsidP="00115BDB">
      <w:pPr>
        <w:rPr>
          <w:rFonts w:cstheme="minorHAnsi"/>
          <w:b/>
          <w:bCs/>
          <w:sz w:val="24"/>
          <w:szCs w:val="24"/>
        </w:rPr>
      </w:pPr>
      <w:r w:rsidRPr="002E6978">
        <w:rPr>
          <w:rFonts w:cstheme="minorHAnsi"/>
          <w:b/>
          <w:bCs/>
          <w:sz w:val="24"/>
          <w:szCs w:val="24"/>
        </w:rPr>
        <w:t>Nombre o título del proyecto</w:t>
      </w:r>
    </w:p>
    <w:tbl>
      <w:tblPr>
        <w:tblStyle w:val="Tablaconcuadrcula"/>
        <w:tblW w:w="9349" w:type="dxa"/>
        <w:tblLook w:val="04A0" w:firstRow="1" w:lastRow="0" w:firstColumn="1" w:lastColumn="0" w:noHBand="0" w:noVBand="1"/>
      </w:tblPr>
      <w:tblGrid>
        <w:gridCol w:w="9349"/>
      </w:tblGrid>
      <w:tr w:rsidR="00D03F6A" w:rsidRPr="002E6978" w14:paraId="2F74EED9" w14:textId="77777777" w:rsidTr="000243BA">
        <w:trPr>
          <w:trHeight w:val="888"/>
        </w:trPr>
        <w:tc>
          <w:tcPr>
            <w:tcW w:w="9349" w:type="dxa"/>
          </w:tcPr>
          <w:p w14:paraId="62AA0454" w14:textId="77777777" w:rsidR="009E08FC" w:rsidRPr="002E6978" w:rsidRDefault="009E08FC" w:rsidP="00115BDB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49636E13" w14:textId="77777777" w:rsidR="00D03F6A" w:rsidRPr="002E6978" w:rsidRDefault="00D03F6A" w:rsidP="00115BDB">
      <w:pPr>
        <w:rPr>
          <w:rFonts w:cstheme="minorHAnsi"/>
          <w:sz w:val="24"/>
          <w:szCs w:val="24"/>
        </w:rPr>
      </w:pPr>
    </w:p>
    <w:p w14:paraId="20950953" w14:textId="7AE92C2B" w:rsidR="00D03F6A" w:rsidRPr="002E6978" w:rsidRDefault="00D03F6A" w:rsidP="00115BDB">
      <w:pPr>
        <w:rPr>
          <w:rFonts w:cstheme="minorHAnsi"/>
          <w:b/>
          <w:bCs/>
          <w:sz w:val="24"/>
          <w:szCs w:val="24"/>
        </w:rPr>
      </w:pPr>
      <w:r w:rsidRPr="002E6978">
        <w:rPr>
          <w:rFonts w:cstheme="minorHAnsi"/>
          <w:b/>
          <w:bCs/>
          <w:sz w:val="24"/>
          <w:szCs w:val="24"/>
        </w:rPr>
        <w:t>Información del</w:t>
      </w:r>
      <w:r w:rsidR="00F75E95">
        <w:rPr>
          <w:rFonts w:cstheme="minorHAnsi"/>
          <w:b/>
          <w:bCs/>
          <w:sz w:val="24"/>
          <w:szCs w:val="24"/>
        </w:rPr>
        <w:t xml:space="preserve"> </w:t>
      </w:r>
      <w:r w:rsidR="0031171E">
        <w:rPr>
          <w:rFonts w:cstheme="minorHAnsi"/>
          <w:b/>
          <w:bCs/>
          <w:sz w:val="24"/>
          <w:szCs w:val="24"/>
        </w:rPr>
        <w:t>responsable</w:t>
      </w:r>
      <w:r w:rsidR="00F75E95">
        <w:rPr>
          <w:rFonts w:cstheme="minorHAnsi"/>
          <w:b/>
          <w:bCs/>
          <w:sz w:val="24"/>
          <w:szCs w:val="24"/>
        </w:rPr>
        <w:t xml:space="preserve"> de proyecto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8"/>
        <w:gridCol w:w="5102"/>
      </w:tblGrid>
      <w:tr w:rsidR="00D03F6A" w:rsidRPr="002E6978" w14:paraId="21AA718F" w14:textId="77777777" w:rsidTr="002E6978">
        <w:tc>
          <w:tcPr>
            <w:tcW w:w="4248" w:type="dxa"/>
            <w:vAlign w:val="center"/>
          </w:tcPr>
          <w:p w14:paraId="22DBEE16" w14:textId="2FD09826" w:rsidR="00D03F6A" w:rsidRPr="002E6978" w:rsidRDefault="00D03F6A" w:rsidP="00D03F6A">
            <w:pPr>
              <w:rPr>
                <w:rFonts w:cstheme="minorHAnsi"/>
                <w:sz w:val="24"/>
                <w:szCs w:val="24"/>
              </w:rPr>
            </w:pPr>
            <w:r w:rsidRPr="002E6978">
              <w:rPr>
                <w:rFonts w:cstheme="minorHAnsi"/>
                <w:sz w:val="24"/>
                <w:szCs w:val="24"/>
              </w:rPr>
              <w:t xml:space="preserve">Nombre del </w:t>
            </w:r>
            <w:r w:rsidR="0031171E">
              <w:rPr>
                <w:rFonts w:cstheme="minorHAnsi"/>
                <w:sz w:val="24"/>
                <w:szCs w:val="24"/>
              </w:rPr>
              <w:t>responsable</w:t>
            </w:r>
          </w:p>
        </w:tc>
        <w:tc>
          <w:tcPr>
            <w:tcW w:w="5102" w:type="dxa"/>
          </w:tcPr>
          <w:p w14:paraId="6A49861A" w14:textId="77777777" w:rsidR="00D03F6A" w:rsidRPr="002E6978" w:rsidRDefault="00D03F6A" w:rsidP="00D03F6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03F6A" w:rsidRPr="002E6978" w14:paraId="5F0B4195" w14:textId="77777777" w:rsidTr="002E6978">
        <w:tc>
          <w:tcPr>
            <w:tcW w:w="4248" w:type="dxa"/>
            <w:vAlign w:val="center"/>
          </w:tcPr>
          <w:p w14:paraId="22D333D2" w14:textId="56CD5BBF" w:rsidR="00D03F6A" w:rsidRPr="002E6978" w:rsidRDefault="00D03F6A" w:rsidP="00D03F6A">
            <w:pPr>
              <w:rPr>
                <w:rFonts w:cstheme="minorHAnsi"/>
                <w:sz w:val="24"/>
                <w:szCs w:val="24"/>
              </w:rPr>
            </w:pPr>
            <w:r w:rsidRPr="002E6978">
              <w:rPr>
                <w:rFonts w:cstheme="minorHAnsi"/>
                <w:sz w:val="24"/>
                <w:szCs w:val="24"/>
              </w:rPr>
              <w:t xml:space="preserve">Unidad del </w:t>
            </w:r>
            <w:r w:rsidR="0031171E">
              <w:rPr>
                <w:rFonts w:cstheme="minorHAnsi"/>
                <w:sz w:val="24"/>
                <w:szCs w:val="24"/>
              </w:rPr>
              <w:t>responsable</w:t>
            </w:r>
          </w:p>
        </w:tc>
        <w:tc>
          <w:tcPr>
            <w:tcW w:w="5102" w:type="dxa"/>
          </w:tcPr>
          <w:p w14:paraId="1B77D3F6" w14:textId="77777777" w:rsidR="00D03F6A" w:rsidRPr="002E6978" w:rsidRDefault="00D03F6A" w:rsidP="00D03F6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03F6A" w:rsidRPr="002E6978" w14:paraId="48CECD2E" w14:textId="77777777" w:rsidTr="002E6978">
        <w:tc>
          <w:tcPr>
            <w:tcW w:w="4248" w:type="dxa"/>
            <w:vAlign w:val="center"/>
          </w:tcPr>
          <w:p w14:paraId="4DDFDA54" w14:textId="359E479F" w:rsidR="00D03F6A" w:rsidRPr="002E6978" w:rsidRDefault="00D03F6A" w:rsidP="00D03F6A">
            <w:pPr>
              <w:rPr>
                <w:rFonts w:cstheme="minorHAnsi"/>
                <w:sz w:val="24"/>
                <w:szCs w:val="24"/>
              </w:rPr>
            </w:pPr>
            <w:r w:rsidRPr="002E6978">
              <w:rPr>
                <w:rFonts w:cstheme="minorHAnsi"/>
                <w:sz w:val="24"/>
                <w:szCs w:val="24"/>
              </w:rPr>
              <w:t>Justificación de la visita</w:t>
            </w:r>
          </w:p>
        </w:tc>
        <w:tc>
          <w:tcPr>
            <w:tcW w:w="5102" w:type="dxa"/>
          </w:tcPr>
          <w:p w14:paraId="1FC7A342" w14:textId="1FF03932" w:rsidR="00D03F6A" w:rsidRPr="002E6978" w:rsidRDefault="00D03F6A" w:rsidP="00D03F6A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402782FE" w14:textId="77777777" w:rsidR="00D03F6A" w:rsidRPr="002E6978" w:rsidRDefault="00D03F6A" w:rsidP="00115BDB">
      <w:pPr>
        <w:rPr>
          <w:rFonts w:cstheme="minorHAnsi"/>
          <w:sz w:val="24"/>
          <w:szCs w:val="24"/>
        </w:rPr>
      </w:pPr>
    </w:p>
    <w:p w14:paraId="1F468609" w14:textId="535EFFDC" w:rsidR="00D03F6A" w:rsidRPr="002E6978" w:rsidRDefault="00D03F6A" w:rsidP="00115BDB">
      <w:pPr>
        <w:rPr>
          <w:rFonts w:cstheme="minorHAnsi"/>
          <w:b/>
          <w:bCs/>
          <w:sz w:val="24"/>
          <w:szCs w:val="24"/>
        </w:rPr>
      </w:pPr>
      <w:r w:rsidRPr="002E6978">
        <w:rPr>
          <w:rFonts w:cstheme="minorHAnsi"/>
          <w:b/>
          <w:bCs/>
          <w:sz w:val="24"/>
          <w:szCs w:val="24"/>
        </w:rPr>
        <w:t>Información de la Visita</w:t>
      </w:r>
    </w:p>
    <w:tbl>
      <w:tblPr>
        <w:tblStyle w:val="Tablaconcuadrcula"/>
        <w:tblW w:w="9419" w:type="dxa"/>
        <w:tblLook w:val="04A0" w:firstRow="1" w:lastRow="0" w:firstColumn="1" w:lastColumn="0" w:noHBand="0" w:noVBand="1"/>
      </w:tblPr>
      <w:tblGrid>
        <w:gridCol w:w="4248"/>
        <w:gridCol w:w="5171"/>
      </w:tblGrid>
      <w:tr w:rsidR="002E6978" w:rsidRPr="002E6978" w14:paraId="57AAA38A" w14:textId="77777777" w:rsidTr="002E6978">
        <w:trPr>
          <w:trHeight w:val="288"/>
        </w:trPr>
        <w:tc>
          <w:tcPr>
            <w:tcW w:w="4248" w:type="dxa"/>
            <w:vAlign w:val="center"/>
          </w:tcPr>
          <w:p w14:paraId="1874F161" w14:textId="76B2B356" w:rsidR="002E6978" w:rsidRPr="002E6978" w:rsidRDefault="002E6978" w:rsidP="00336674">
            <w:pPr>
              <w:rPr>
                <w:rFonts w:cstheme="minorHAnsi"/>
                <w:sz w:val="24"/>
                <w:szCs w:val="24"/>
              </w:rPr>
            </w:pPr>
            <w:r w:rsidRPr="002E6978">
              <w:rPr>
                <w:rFonts w:cstheme="minorHAnsi"/>
                <w:sz w:val="24"/>
                <w:szCs w:val="24"/>
              </w:rPr>
              <w:t>Período de la visita</w:t>
            </w:r>
          </w:p>
        </w:tc>
        <w:tc>
          <w:tcPr>
            <w:tcW w:w="5171" w:type="dxa"/>
          </w:tcPr>
          <w:p w14:paraId="7E49A2A3" w14:textId="77777777" w:rsidR="002E6978" w:rsidRPr="002E6978" w:rsidRDefault="002E6978" w:rsidP="00115BD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E6978" w:rsidRPr="002E6978" w14:paraId="10BB17FF" w14:textId="77777777" w:rsidTr="002E6978">
        <w:trPr>
          <w:trHeight w:val="264"/>
        </w:trPr>
        <w:tc>
          <w:tcPr>
            <w:tcW w:w="4248" w:type="dxa"/>
            <w:vAlign w:val="center"/>
          </w:tcPr>
          <w:p w14:paraId="4850CAE3" w14:textId="2B2801A6" w:rsidR="002E6978" w:rsidRPr="002E6978" w:rsidRDefault="002E6978" w:rsidP="00336674">
            <w:pPr>
              <w:rPr>
                <w:rFonts w:cstheme="minorHAnsi"/>
                <w:sz w:val="24"/>
                <w:szCs w:val="24"/>
              </w:rPr>
            </w:pPr>
            <w:r w:rsidRPr="002E6978">
              <w:rPr>
                <w:rFonts w:cstheme="minorHAnsi"/>
                <w:sz w:val="24"/>
                <w:szCs w:val="24"/>
              </w:rPr>
              <w:t>Nombre completo de la visita</w:t>
            </w:r>
          </w:p>
        </w:tc>
        <w:tc>
          <w:tcPr>
            <w:tcW w:w="5171" w:type="dxa"/>
          </w:tcPr>
          <w:p w14:paraId="695BD976" w14:textId="0CCF0782" w:rsidR="002E6978" w:rsidRPr="002E6978" w:rsidRDefault="002E6978" w:rsidP="00115BD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E6978" w:rsidRPr="002E6978" w14:paraId="1A1D2BCD" w14:textId="77777777" w:rsidTr="002E6978">
        <w:trPr>
          <w:trHeight w:val="253"/>
        </w:trPr>
        <w:tc>
          <w:tcPr>
            <w:tcW w:w="4248" w:type="dxa"/>
            <w:vAlign w:val="center"/>
          </w:tcPr>
          <w:p w14:paraId="74944EB3" w14:textId="016AF983" w:rsidR="002E6978" w:rsidRPr="002E6978" w:rsidRDefault="002E6978" w:rsidP="00336674">
            <w:pPr>
              <w:rPr>
                <w:rFonts w:cstheme="minorHAnsi"/>
                <w:sz w:val="24"/>
                <w:szCs w:val="24"/>
              </w:rPr>
            </w:pPr>
            <w:r w:rsidRPr="002E6978">
              <w:rPr>
                <w:rFonts w:cstheme="minorHAnsi"/>
                <w:sz w:val="24"/>
                <w:szCs w:val="24"/>
              </w:rPr>
              <w:t>Documento de identificación</w:t>
            </w:r>
          </w:p>
        </w:tc>
        <w:tc>
          <w:tcPr>
            <w:tcW w:w="5171" w:type="dxa"/>
          </w:tcPr>
          <w:p w14:paraId="6D2C15A3" w14:textId="49C2300A" w:rsidR="002E6978" w:rsidRPr="008F47F3" w:rsidRDefault="002E6978" w:rsidP="00115BD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978" w:rsidRPr="002E6978" w14:paraId="699F9D30" w14:textId="77777777" w:rsidTr="002E6978">
        <w:trPr>
          <w:trHeight w:val="230"/>
        </w:trPr>
        <w:tc>
          <w:tcPr>
            <w:tcW w:w="4248" w:type="dxa"/>
            <w:vAlign w:val="center"/>
          </w:tcPr>
          <w:p w14:paraId="71B32434" w14:textId="53504A0B" w:rsidR="002E6978" w:rsidRPr="002E6978" w:rsidRDefault="002E6978" w:rsidP="00336674">
            <w:pPr>
              <w:rPr>
                <w:rFonts w:cstheme="minorHAnsi"/>
                <w:sz w:val="24"/>
                <w:szCs w:val="24"/>
              </w:rPr>
            </w:pPr>
            <w:r w:rsidRPr="002E6978">
              <w:rPr>
                <w:rFonts w:cstheme="minorHAnsi"/>
                <w:sz w:val="24"/>
                <w:szCs w:val="24"/>
              </w:rPr>
              <w:t>Grado académico (si corresponde)</w:t>
            </w:r>
          </w:p>
        </w:tc>
        <w:tc>
          <w:tcPr>
            <w:tcW w:w="5171" w:type="dxa"/>
          </w:tcPr>
          <w:p w14:paraId="74150FC9" w14:textId="77777777" w:rsidR="002E6978" w:rsidRPr="002E6978" w:rsidRDefault="002E6978" w:rsidP="00115BD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E6978" w:rsidRPr="002E6978" w14:paraId="2C17BB53" w14:textId="77777777" w:rsidTr="002E6978">
        <w:trPr>
          <w:trHeight w:val="206"/>
        </w:trPr>
        <w:tc>
          <w:tcPr>
            <w:tcW w:w="4248" w:type="dxa"/>
            <w:vAlign w:val="center"/>
          </w:tcPr>
          <w:p w14:paraId="6C2616EF" w14:textId="1E5470EF" w:rsidR="002E6978" w:rsidRPr="002E6978" w:rsidRDefault="002E6978" w:rsidP="00336674">
            <w:pPr>
              <w:rPr>
                <w:rFonts w:cstheme="minorHAnsi"/>
                <w:sz w:val="24"/>
                <w:szCs w:val="24"/>
              </w:rPr>
            </w:pPr>
            <w:r w:rsidRPr="002E6978">
              <w:rPr>
                <w:rFonts w:cstheme="minorHAnsi"/>
                <w:sz w:val="24"/>
                <w:szCs w:val="24"/>
              </w:rPr>
              <w:t>Institución de origen (si corresponde)</w:t>
            </w:r>
          </w:p>
        </w:tc>
        <w:tc>
          <w:tcPr>
            <w:tcW w:w="5171" w:type="dxa"/>
          </w:tcPr>
          <w:p w14:paraId="3FA8210A" w14:textId="77777777" w:rsidR="002E6978" w:rsidRPr="002E6978" w:rsidRDefault="002E6978" w:rsidP="00115BD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E6978" w:rsidRPr="002E6978" w14:paraId="5CEC0635" w14:textId="77777777" w:rsidTr="002E6978">
        <w:trPr>
          <w:trHeight w:val="283"/>
        </w:trPr>
        <w:tc>
          <w:tcPr>
            <w:tcW w:w="4248" w:type="dxa"/>
            <w:vAlign w:val="center"/>
          </w:tcPr>
          <w:p w14:paraId="59F74C47" w14:textId="5C0D9AFD" w:rsidR="002E6978" w:rsidRPr="002E6978" w:rsidRDefault="002E6978" w:rsidP="00336674">
            <w:pPr>
              <w:rPr>
                <w:rFonts w:cstheme="minorHAnsi"/>
                <w:sz w:val="24"/>
                <w:szCs w:val="24"/>
              </w:rPr>
            </w:pPr>
            <w:r w:rsidRPr="002E6978">
              <w:rPr>
                <w:rFonts w:cstheme="minorHAnsi"/>
                <w:sz w:val="24"/>
                <w:szCs w:val="24"/>
              </w:rPr>
              <w:t>País de origen</w:t>
            </w:r>
          </w:p>
        </w:tc>
        <w:tc>
          <w:tcPr>
            <w:tcW w:w="5171" w:type="dxa"/>
          </w:tcPr>
          <w:p w14:paraId="4D0F38ED" w14:textId="6AD74D1B" w:rsidR="002E6978" w:rsidRPr="002E6978" w:rsidRDefault="002E6978" w:rsidP="00115BDB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78F7DC25" w14:textId="77777777" w:rsidR="00115BDB" w:rsidRPr="002E6978" w:rsidRDefault="00115BDB" w:rsidP="00115BDB">
      <w:pPr>
        <w:rPr>
          <w:sz w:val="24"/>
          <w:szCs w:val="24"/>
        </w:rPr>
      </w:pPr>
    </w:p>
    <w:p w14:paraId="5F0C0838" w14:textId="79F6B746" w:rsidR="00EF476F" w:rsidRPr="002E6978" w:rsidRDefault="00D03F6A" w:rsidP="00115BDB">
      <w:pPr>
        <w:rPr>
          <w:b/>
          <w:bCs/>
          <w:sz w:val="24"/>
          <w:szCs w:val="24"/>
        </w:rPr>
      </w:pPr>
      <w:r w:rsidRPr="002E6978">
        <w:rPr>
          <w:b/>
          <w:bCs/>
          <w:sz w:val="24"/>
          <w:szCs w:val="24"/>
        </w:rPr>
        <w:t>Identificación de los gastos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8"/>
        <w:gridCol w:w="5102"/>
      </w:tblGrid>
      <w:tr w:rsidR="00D03F6A" w:rsidRPr="002E6978" w14:paraId="147A7905" w14:textId="77777777" w:rsidTr="002E6978">
        <w:tc>
          <w:tcPr>
            <w:tcW w:w="4248" w:type="dxa"/>
            <w:vAlign w:val="center"/>
          </w:tcPr>
          <w:p w14:paraId="59A91CE3" w14:textId="45DD9322" w:rsidR="00D03F6A" w:rsidRPr="002E6978" w:rsidRDefault="00D03F6A" w:rsidP="00557E36">
            <w:pPr>
              <w:rPr>
                <w:rFonts w:cstheme="minorHAnsi"/>
                <w:sz w:val="24"/>
                <w:szCs w:val="24"/>
              </w:rPr>
            </w:pPr>
            <w:r w:rsidRPr="002E6978">
              <w:rPr>
                <w:rFonts w:cstheme="minorHAnsi"/>
                <w:sz w:val="24"/>
                <w:szCs w:val="24"/>
              </w:rPr>
              <w:t>Código Presupuestario</w:t>
            </w:r>
          </w:p>
        </w:tc>
        <w:tc>
          <w:tcPr>
            <w:tcW w:w="5102" w:type="dxa"/>
          </w:tcPr>
          <w:p w14:paraId="47C610AC" w14:textId="77777777" w:rsidR="00D03F6A" w:rsidRPr="002E6978" w:rsidRDefault="00D03F6A" w:rsidP="00557E3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03F6A" w:rsidRPr="002E6978" w14:paraId="5B4F9CBE" w14:textId="77777777" w:rsidTr="002E6978">
        <w:tc>
          <w:tcPr>
            <w:tcW w:w="4248" w:type="dxa"/>
            <w:vAlign w:val="center"/>
          </w:tcPr>
          <w:p w14:paraId="398162D3" w14:textId="4EB4CBD2" w:rsidR="00D03F6A" w:rsidRPr="002E6978" w:rsidRDefault="00D03F6A" w:rsidP="00557E36">
            <w:pPr>
              <w:rPr>
                <w:rFonts w:cstheme="minorHAnsi"/>
                <w:sz w:val="24"/>
                <w:szCs w:val="24"/>
              </w:rPr>
            </w:pPr>
            <w:r w:rsidRPr="002E6978">
              <w:rPr>
                <w:rFonts w:cstheme="minorHAnsi"/>
                <w:sz w:val="24"/>
                <w:szCs w:val="24"/>
              </w:rPr>
              <w:t>Identificación de los gastos de la visita</w:t>
            </w:r>
          </w:p>
        </w:tc>
        <w:tc>
          <w:tcPr>
            <w:tcW w:w="5102" w:type="dxa"/>
          </w:tcPr>
          <w:p w14:paraId="33B9005C" w14:textId="77777777" w:rsidR="00D03F6A" w:rsidRPr="002E6978" w:rsidRDefault="00D03F6A" w:rsidP="00557E36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5FBBB438" w14:textId="77777777" w:rsidR="00D03F6A" w:rsidRPr="002E6978" w:rsidRDefault="00D03F6A" w:rsidP="00115BDB">
      <w:pPr>
        <w:rPr>
          <w:sz w:val="24"/>
          <w:szCs w:val="24"/>
        </w:rPr>
      </w:pPr>
    </w:p>
    <w:p w14:paraId="6199DE00" w14:textId="5F839792" w:rsidR="002E6978" w:rsidRPr="002E6978" w:rsidRDefault="002E6978" w:rsidP="002E6978">
      <w:pPr>
        <w:rPr>
          <w:b/>
          <w:bCs/>
          <w:sz w:val="24"/>
          <w:szCs w:val="24"/>
        </w:rPr>
      </w:pPr>
      <w:r w:rsidRPr="002E6978">
        <w:rPr>
          <w:b/>
          <w:bCs/>
          <w:sz w:val="24"/>
          <w:szCs w:val="24"/>
        </w:rPr>
        <w:t>Estadía de la visita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8"/>
        <w:gridCol w:w="5102"/>
      </w:tblGrid>
      <w:tr w:rsidR="002E6978" w:rsidRPr="002E6978" w14:paraId="1756378A" w14:textId="77777777" w:rsidTr="002E6978">
        <w:tc>
          <w:tcPr>
            <w:tcW w:w="4248" w:type="dxa"/>
            <w:vAlign w:val="center"/>
          </w:tcPr>
          <w:p w14:paraId="2EB8D962" w14:textId="77E2FF3F" w:rsidR="002E6978" w:rsidRPr="002E6978" w:rsidRDefault="002E6978" w:rsidP="00557E36">
            <w:pPr>
              <w:rPr>
                <w:rFonts w:cstheme="minorHAnsi"/>
                <w:sz w:val="24"/>
                <w:szCs w:val="24"/>
              </w:rPr>
            </w:pPr>
            <w:r w:rsidRPr="002E6978">
              <w:rPr>
                <w:rFonts w:cstheme="minorHAnsi"/>
                <w:sz w:val="24"/>
                <w:szCs w:val="24"/>
              </w:rPr>
              <w:t>Lugar de trabajo o participación en la UMAG</w:t>
            </w:r>
          </w:p>
        </w:tc>
        <w:tc>
          <w:tcPr>
            <w:tcW w:w="5102" w:type="dxa"/>
          </w:tcPr>
          <w:p w14:paraId="047854B4" w14:textId="77777777" w:rsidR="002E6978" w:rsidRPr="002E6978" w:rsidRDefault="002E6978" w:rsidP="00557E36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52AFDCB8" w14:textId="77777777" w:rsidR="002E6978" w:rsidRPr="002E6978" w:rsidRDefault="002E6978" w:rsidP="00115BDB">
      <w:pPr>
        <w:rPr>
          <w:sz w:val="24"/>
          <w:szCs w:val="24"/>
        </w:rPr>
      </w:pPr>
    </w:p>
    <w:p w14:paraId="0408E368" w14:textId="77777777" w:rsidR="00115BDB" w:rsidRDefault="00115BDB" w:rsidP="00115BDB">
      <w:pPr>
        <w:rPr>
          <w:sz w:val="24"/>
          <w:szCs w:val="24"/>
        </w:rPr>
      </w:pPr>
    </w:p>
    <w:p w14:paraId="05F5E4AA" w14:textId="0DA3CA5F" w:rsidR="009E08FC" w:rsidRDefault="00145444" w:rsidP="00145444">
      <w:pPr>
        <w:jc w:val="both"/>
        <w:rPr>
          <w:sz w:val="24"/>
          <w:szCs w:val="24"/>
        </w:rPr>
      </w:pPr>
      <w:r>
        <w:rPr>
          <w:sz w:val="24"/>
          <w:szCs w:val="24"/>
        </w:rPr>
        <w:t>Este formulario es para uso de visitas en el marco de proyectos de investigación y/o innovación y transferencia</w:t>
      </w:r>
    </w:p>
    <w:p w14:paraId="4E43755E" w14:textId="77777777" w:rsidR="009E08FC" w:rsidRDefault="009E08FC" w:rsidP="00115BDB">
      <w:pPr>
        <w:rPr>
          <w:sz w:val="24"/>
          <w:szCs w:val="24"/>
        </w:rPr>
      </w:pPr>
    </w:p>
    <w:p w14:paraId="014E6EBF" w14:textId="77777777" w:rsidR="009E08FC" w:rsidRPr="002E6978" w:rsidRDefault="009E08FC" w:rsidP="00115BDB">
      <w:pPr>
        <w:rPr>
          <w:sz w:val="24"/>
          <w:szCs w:val="24"/>
        </w:rPr>
      </w:pPr>
    </w:p>
    <w:p w14:paraId="2B9FF92A" w14:textId="77777777" w:rsidR="00D03F6A" w:rsidRDefault="00D03F6A" w:rsidP="00115BDB"/>
    <w:tbl>
      <w:tblPr>
        <w:tblStyle w:val="Tablaconcuadrcula"/>
        <w:tblW w:w="634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4"/>
        <w:gridCol w:w="328"/>
        <w:gridCol w:w="2821"/>
        <w:gridCol w:w="362"/>
        <w:gridCol w:w="392"/>
      </w:tblGrid>
      <w:tr w:rsidR="003C075F" w:rsidRPr="00115BDB" w14:paraId="1B146F6C" w14:textId="77777777" w:rsidTr="003C075F">
        <w:trPr>
          <w:trHeight w:val="469"/>
          <w:jc w:val="center"/>
        </w:trPr>
        <w:tc>
          <w:tcPr>
            <w:tcW w:w="2444" w:type="dxa"/>
            <w:tcBorders>
              <w:bottom w:val="single" w:sz="4" w:space="0" w:color="auto"/>
            </w:tcBorders>
          </w:tcPr>
          <w:p w14:paraId="432217CA" w14:textId="77777777" w:rsidR="003C075F" w:rsidRPr="00115BDB" w:rsidRDefault="003C075F" w:rsidP="007F0C97">
            <w:pPr>
              <w:pStyle w:val="Prrafodelista"/>
              <w:ind w:left="0"/>
              <w:rPr>
                <w:b/>
                <w:bCs/>
              </w:rPr>
            </w:pPr>
          </w:p>
        </w:tc>
        <w:tc>
          <w:tcPr>
            <w:tcW w:w="328" w:type="dxa"/>
          </w:tcPr>
          <w:p w14:paraId="0DF76ADD" w14:textId="77777777" w:rsidR="003C075F" w:rsidRPr="00115BDB" w:rsidRDefault="003C075F" w:rsidP="007F0C97">
            <w:pPr>
              <w:pStyle w:val="Prrafodelista"/>
              <w:ind w:left="0"/>
              <w:rPr>
                <w:b/>
                <w:bCs/>
              </w:rPr>
            </w:pPr>
          </w:p>
        </w:tc>
        <w:tc>
          <w:tcPr>
            <w:tcW w:w="2821" w:type="dxa"/>
            <w:tcBorders>
              <w:bottom w:val="single" w:sz="4" w:space="0" w:color="auto"/>
            </w:tcBorders>
          </w:tcPr>
          <w:p w14:paraId="67CB68E3" w14:textId="77777777" w:rsidR="003C075F" w:rsidRPr="00115BDB" w:rsidRDefault="003C075F" w:rsidP="007F0C97">
            <w:pPr>
              <w:pStyle w:val="Prrafodelista"/>
              <w:ind w:left="0"/>
              <w:rPr>
                <w:b/>
                <w:bCs/>
              </w:rPr>
            </w:pPr>
          </w:p>
        </w:tc>
        <w:tc>
          <w:tcPr>
            <w:tcW w:w="362" w:type="dxa"/>
          </w:tcPr>
          <w:p w14:paraId="0183CD0C" w14:textId="77777777" w:rsidR="003C075F" w:rsidRPr="00115BDB" w:rsidRDefault="003C075F" w:rsidP="007F0C97">
            <w:pPr>
              <w:pStyle w:val="Prrafodelista"/>
              <w:ind w:left="0"/>
              <w:rPr>
                <w:b/>
                <w:bCs/>
              </w:rPr>
            </w:pPr>
          </w:p>
        </w:tc>
        <w:tc>
          <w:tcPr>
            <w:tcW w:w="392" w:type="dxa"/>
          </w:tcPr>
          <w:p w14:paraId="065F8F98" w14:textId="77777777" w:rsidR="003C075F" w:rsidRPr="00115BDB" w:rsidRDefault="003C075F" w:rsidP="007F0C97">
            <w:pPr>
              <w:pStyle w:val="Prrafodelista"/>
              <w:ind w:left="0"/>
              <w:rPr>
                <w:b/>
                <w:bCs/>
              </w:rPr>
            </w:pPr>
          </w:p>
        </w:tc>
      </w:tr>
      <w:tr w:rsidR="003C075F" w:rsidRPr="00115BDB" w14:paraId="13AC96B9" w14:textId="77777777" w:rsidTr="003C075F">
        <w:trPr>
          <w:trHeight w:val="1303"/>
          <w:jc w:val="center"/>
        </w:trPr>
        <w:tc>
          <w:tcPr>
            <w:tcW w:w="2444" w:type="dxa"/>
            <w:tcBorders>
              <w:top w:val="single" w:sz="4" w:space="0" w:color="auto"/>
            </w:tcBorders>
          </w:tcPr>
          <w:p w14:paraId="7A03345C" w14:textId="2BAF4F9A" w:rsidR="003C075F" w:rsidRPr="00115BDB" w:rsidRDefault="003C075F" w:rsidP="007F0C97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115BDB">
              <w:rPr>
                <w:b/>
                <w:bCs/>
              </w:rPr>
              <w:t>RESPONSABLE PROYECTO</w:t>
            </w:r>
          </w:p>
        </w:tc>
        <w:tc>
          <w:tcPr>
            <w:tcW w:w="328" w:type="dxa"/>
          </w:tcPr>
          <w:p w14:paraId="67FC9B1D" w14:textId="77777777" w:rsidR="003C075F" w:rsidRPr="00115BDB" w:rsidRDefault="003C075F" w:rsidP="007F0C97">
            <w:pPr>
              <w:pStyle w:val="Prrafodelista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2821" w:type="dxa"/>
            <w:tcBorders>
              <w:top w:val="single" w:sz="4" w:space="0" w:color="auto"/>
            </w:tcBorders>
          </w:tcPr>
          <w:p w14:paraId="7FBA5DC4" w14:textId="77777777" w:rsidR="003C075F" w:rsidRDefault="003C075F" w:rsidP="00B81F1C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115BDB">
              <w:rPr>
                <w:b/>
                <w:bCs/>
              </w:rPr>
              <w:t xml:space="preserve">SUPERVISOR </w:t>
            </w:r>
          </w:p>
          <w:p w14:paraId="4BD7D481" w14:textId="2CCE41AD" w:rsidR="003C075F" w:rsidRPr="00115BDB" w:rsidRDefault="003C075F" w:rsidP="00B81F1C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115BDB">
              <w:rPr>
                <w:b/>
                <w:bCs/>
              </w:rPr>
              <w:t>JERÁRQUICO</w:t>
            </w:r>
          </w:p>
        </w:tc>
        <w:tc>
          <w:tcPr>
            <w:tcW w:w="362" w:type="dxa"/>
          </w:tcPr>
          <w:p w14:paraId="32003DA5" w14:textId="77777777" w:rsidR="003C075F" w:rsidRPr="00115BDB" w:rsidRDefault="003C075F" w:rsidP="007F0C97">
            <w:pPr>
              <w:pStyle w:val="Prrafodelista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392" w:type="dxa"/>
          </w:tcPr>
          <w:p w14:paraId="79DFA43C" w14:textId="77777777" w:rsidR="003C075F" w:rsidRPr="00115BDB" w:rsidRDefault="003C075F" w:rsidP="007F0C97">
            <w:pPr>
              <w:pStyle w:val="Prrafodelista"/>
              <w:ind w:left="0"/>
              <w:jc w:val="center"/>
              <w:rPr>
                <w:b/>
                <w:bCs/>
              </w:rPr>
            </w:pPr>
          </w:p>
        </w:tc>
      </w:tr>
    </w:tbl>
    <w:p w14:paraId="3EA7B6F1" w14:textId="70C524C9" w:rsidR="00115BDB" w:rsidRDefault="009342EC" w:rsidP="00115BDB">
      <w:r>
        <w:t>Remitirse vía conducto regular según reglamento</w:t>
      </w:r>
      <w:r w:rsidR="00822879">
        <w:t xml:space="preserve"> de visitas de la Universidad de Magallanes.</w:t>
      </w:r>
    </w:p>
    <w:p w14:paraId="523CF94F" w14:textId="77777777" w:rsidR="00336674" w:rsidRDefault="00336674" w:rsidP="00115BDB"/>
    <w:p w14:paraId="441BEF21" w14:textId="02722985" w:rsidR="00336674" w:rsidRPr="0085682A" w:rsidRDefault="00B81F1C" w:rsidP="00115BDB">
      <w:pPr>
        <w:rPr>
          <w:sz w:val="24"/>
          <w:szCs w:val="24"/>
        </w:rPr>
      </w:pPr>
      <w:r w:rsidRPr="0085682A">
        <w:rPr>
          <w:sz w:val="24"/>
          <w:szCs w:val="24"/>
        </w:rPr>
        <w:t>Punta Arenas,</w:t>
      </w:r>
    </w:p>
    <w:sectPr w:rsidR="00336674" w:rsidRPr="0085682A" w:rsidSect="005B2090">
      <w:headerReference w:type="default" r:id="rId8"/>
      <w:pgSz w:w="12240" w:h="15840"/>
      <w:pgMar w:top="20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0848A" w14:textId="77777777" w:rsidR="00105044" w:rsidRDefault="00105044" w:rsidP="00861294">
      <w:pPr>
        <w:spacing w:after="0" w:line="240" w:lineRule="auto"/>
      </w:pPr>
      <w:r>
        <w:separator/>
      </w:r>
    </w:p>
  </w:endnote>
  <w:endnote w:type="continuationSeparator" w:id="0">
    <w:p w14:paraId="24E1ABE3" w14:textId="77777777" w:rsidR="00105044" w:rsidRDefault="00105044" w:rsidP="00861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3E5A9" w14:textId="77777777" w:rsidR="00105044" w:rsidRDefault="00105044" w:rsidP="00861294">
      <w:pPr>
        <w:spacing w:after="0" w:line="240" w:lineRule="auto"/>
      </w:pPr>
      <w:r>
        <w:separator/>
      </w:r>
    </w:p>
  </w:footnote>
  <w:footnote w:type="continuationSeparator" w:id="0">
    <w:p w14:paraId="4E0292F4" w14:textId="77777777" w:rsidR="00105044" w:rsidRDefault="00105044" w:rsidP="008612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BEA66" w14:textId="16BF280E" w:rsidR="00861294" w:rsidRDefault="00B9076A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9B5E3F2" wp14:editId="676214F4">
          <wp:simplePos x="0" y="0"/>
          <wp:positionH relativeFrom="margin">
            <wp:align>right</wp:align>
          </wp:positionH>
          <wp:positionV relativeFrom="paragraph">
            <wp:posOffset>-259080</wp:posOffset>
          </wp:positionV>
          <wp:extent cx="958850" cy="1022653"/>
          <wp:effectExtent l="0" t="0" r="0" b="635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8850" cy="10226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E6DD7" w:rsidRPr="001E6DD7">
      <w:rPr>
        <w:noProof/>
      </w:rPr>
      <w:drawing>
        <wp:anchor distT="0" distB="0" distL="114300" distR="114300" simplePos="0" relativeHeight="251660288" behindDoc="0" locked="0" layoutInCell="1" allowOverlap="1" wp14:anchorId="6CF012E1" wp14:editId="79FB00DB">
          <wp:simplePos x="0" y="0"/>
          <wp:positionH relativeFrom="margin">
            <wp:align>left</wp:align>
          </wp:positionH>
          <wp:positionV relativeFrom="paragraph">
            <wp:posOffset>-66742</wp:posOffset>
          </wp:positionV>
          <wp:extent cx="1682530" cy="641554"/>
          <wp:effectExtent l="0" t="0" r="0" b="6350"/>
          <wp:wrapNone/>
          <wp:docPr id="1852715906" name="Picture 1" descr="A purple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2715906" name="Picture 1" descr="A purple and black 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2530" cy="6415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709F1"/>
    <w:multiLevelType w:val="hybridMultilevel"/>
    <w:tmpl w:val="46C2E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B1A23"/>
    <w:multiLevelType w:val="hybridMultilevel"/>
    <w:tmpl w:val="208279CA"/>
    <w:lvl w:ilvl="0" w:tplc="F2B229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B353B6"/>
    <w:multiLevelType w:val="hybridMultilevel"/>
    <w:tmpl w:val="89C245D8"/>
    <w:lvl w:ilvl="0" w:tplc="0409000F">
      <w:start w:val="1"/>
      <w:numFmt w:val="decimal"/>
      <w:lvlText w:val="%1."/>
      <w:lvlJc w:val="left"/>
      <w:pPr>
        <w:ind w:left="15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13" w:hanging="360"/>
      </w:pPr>
    </w:lvl>
    <w:lvl w:ilvl="2" w:tplc="0409001B" w:tentative="1">
      <w:start w:val="1"/>
      <w:numFmt w:val="lowerRoman"/>
      <w:lvlText w:val="%3."/>
      <w:lvlJc w:val="right"/>
      <w:pPr>
        <w:ind w:left="3033" w:hanging="180"/>
      </w:pPr>
    </w:lvl>
    <w:lvl w:ilvl="3" w:tplc="0409000F" w:tentative="1">
      <w:start w:val="1"/>
      <w:numFmt w:val="decimal"/>
      <w:lvlText w:val="%4."/>
      <w:lvlJc w:val="left"/>
      <w:pPr>
        <w:ind w:left="3753" w:hanging="360"/>
      </w:pPr>
    </w:lvl>
    <w:lvl w:ilvl="4" w:tplc="04090019" w:tentative="1">
      <w:start w:val="1"/>
      <w:numFmt w:val="lowerLetter"/>
      <w:lvlText w:val="%5."/>
      <w:lvlJc w:val="left"/>
      <w:pPr>
        <w:ind w:left="4473" w:hanging="360"/>
      </w:pPr>
    </w:lvl>
    <w:lvl w:ilvl="5" w:tplc="0409001B" w:tentative="1">
      <w:start w:val="1"/>
      <w:numFmt w:val="lowerRoman"/>
      <w:lvlText w:val="%6."/>
      <w:lvlJc w:val="right"/>
      <w:pPr>
        <w:ind w:left="5193" w:hanging="180"/>
      </w:pPr>
    </w:lvl>
    <w:lvl w:ilvl="6" w:tplc="0409000F" w:tentative="1">
      <w:start w:val="1"/>
      <w:numFmt w:val="decimal"/>
      <w:lvlText w:val="%7."/>
      <w:lvlJc w:val="left"/>
      <w:pPr>
        <w:ind w:left="5913" w:hanging="360"/>
      </w:pPr>
    </w:lvl>
    <w:lvl w:ilvl="7" w:tplc="04090019" w:tentative="1">
      <w:start w:val="1"/>
      <w:numFmt w:val="lowerLetter"/>
      <w:lvlText w:val="%8."/>
      <w:lvlJc w:val="left"/>
      <w:pPr>
        <w:ind w:left="6633" w:hanging="360"/>
      </w:pPr>
    </w:lvl>
    <w:lvl w:ilvl="8" w:tplc="0409001B" w:tentative="1">
      <w:start w:val="1"/>
      <w:numFmt w:val="lowerRoman"/>
      <w:lvlText w:val="%9."/>
      <w:lvlJc w:val="right"/>
      <w:pPr>
        <w:ind w:left="7353" w:hanging="180"/>
      </w:pPr>
    </w:lvl>
  </w:abstractNum>
  <w:abstractNum w:abstractNumId="3" w15:restartNumberingAfterBreak="0">
    <w:nsid w:val="30601BD2"/>
    <w:multiLevelType w:val="hybridMultilevel"/>
    <w:tmpl w:val="89C245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F25"/>
    <w:rsid w:val="00007C00"/>
    <w:rsid w:val="000243BA"/>
    <w:rsid w:val="00031328"/>
    <w:rsid w:val="000464C3"/>
    <w:rsid w:val="000465C6"/>
    <w:rsid w:val="0008076D"/>
    <w:rsid w:val="000B4C90"/>
    <w:rsid w:val="000B559A"/>
    <w:rsid w:val="00100600"/>
    <w:rsid w:val="00105044"/>
    <w:rsid w:val="00107933"/>
    <w:rsid w:val="00115BDB"/>
    <w:rsid w:val="00131EA5"/>
    <w:rsid w:val="00145444"/>
    <w:rsid w:val="001A2B80"/>
    <w:rsid w:val="001B4787"/>
    <w:rsid w:val="001D1065"/>
    <w:rsid w:val="001E6DD7"/>
    <w:rsid w:val="001F1452"/>
    <w:rsid w:val="00244E8C"/>
    <w:rsid w:val="002E6978"/>
    <w:rsid w:val="00302F16"/>
    <w:rsid w:val="0031171E"/>
    <w:rsid w:val="003165BB"/>
    <w:rsid w:val="00336674"/>
    <w:rsid w:val="003468B3"/>
    <w:rsid w:val="00352823"/>
    <w:rsid w:val="00354AB1"/>
    <w:rsid w:val="00373BAF"/>
    <w:rsid w:val="003C075F"/>
    <w:rsid w:val="004057E3"/>
    <w:rsid w:val="00406227"/>
    <w:rsid w:val="00440D76"/>
    <w:rsid w:val="00444429"/>
    <w:rsid w:val="00471088"/>
    <w:rsid w:val="004B205D"/>
    <w:rsid w:val="004F0D14"/>
    <w:rsid w:val="004F208C"/>
    <w:rsid w:val="005000A5"/>
    <w:rsid w:val="00502FA7"/>
    <w:rsid w:val="005408D2"/>
    <w:rsid w:val="005772A8"/>
    <w:rsid w:val="00591796"/>
    <w:rsid w:val="005B2090"/>
    <w:rsid w:val="005B239B"/>
    <w:rsid w:val="005C3E9A"/>
    <w:rsid w:val="005D1875"/>
    <w:rsid w:val="00612C65"/>
    <w:rsid w:val="006376AF"/>
    <w:rsid w:val="00645BA5"/>
    <w:rsid w:val="006805FC"/>
    <w:rsid w:val="006B62EA"/>
    <w:rsid w:val="006D3D48"/>
    <w:rsid w:val="006E7D80"/>
    <w:rsid w:val="0073128F"/>
    <w:rsid w:val="00800A6C"/>
    <w:rsid w:val="008113CE"/>
    <w:rsid w:val="008130FB"/>
    <w:rsid w:val="00822879"/>
    <w:rsid w:val="00835095"/>
    <w:rsid w:val="0085682A"/>
    <w:rsid w:val="00861294"/>
    <w:rsid w:val="008824B6"/>
    <w:rsid w:val="008F47F3"/>
    <w:rsid w:val="009342EC"/>
    <w:rsid w:val="009713F2"/>
    <w:rsid w:val="00983669"/>
    <w:rsid w:val="009861DE"/>
    <w:rsid w:val="009A4A12"/>
    <w:rsid w:val="009E08FC"/>
    <w:rsid w:val="00A27DF7"/>
    <w:rsid w:val="00A42EF0"/>
    <w:rsid w:val="00A77ADC"/>
    <w:rsid w:val="00AC64CE"/>
    <w:rsid w:val="00AD3C33"/>
    <w:rsid w:val="00B4050F"/>
    <w:rsid w:val="00B81F1C"/>
    <w:rsid w:val="00B9076A"/>
    <w:rsid w:val="00BB3DF8"/>
    <w:rsid w:val="00BB4CAF"/>
    <w:rsid w:val="00BD0E23"/>
    <w:rsid w:val="00BD3B03"/>
    <w:rsid w:val="00C23EA2"/>
    <w:rsid w:val="00C25D66"/>
    <w:rsid w:val="00C41BEF"/>
    <w:rsid w:val="00C42910"/>
    <w:rsid w:val="00C711D7"/>
    <w:rsid w:val="00C74E7F"/>
    <w:rsid w:val="00CB347F"/>
    <w:rsid w:val="00CE62D3"/>
    <w:rsid w:val="00CF18F0"/>
    <w:rsid w:val="00D03F6A"/>
    <w:rsid w:val="00D13A72"/>
    <w:rsid w:val="00D23565"/>
    <w:rsid w:val="00D47E26"/>
    <w:rsid w:val="00D5249F"/>
    <w:rsid w:val="00DB7C9E"/>
    <w:rsid w:val="00DC018E"/>
    <w:rsid w:val="00E367F1"/>
    <w:rsid w:val="00E40874"/>
    <w:rsid w:val="00E41725"/>
    <w:rsid w:val="00E43513"/>
    <w:rsid w:val="00E46AE1"/>
    <w:rsid w:val="00E55B50"/>
    <w:rsid w:val="00E6461D"/>
    <w:rsid w:val="00E653FF"/>
    <w:rsid w:val="00EB6A1E"/>
    <w:rsid w:val="00EC074B"/>
    <w:rsid w:val="00EE56E4"/>
    <w:rsid w:val="00EF476F"/>
    <w:rsid w:val="00F02D1E"/>
    <w:rsid w:val="00F04E63"/>
    <w:rsid w:val="00F3680E"/>
    <w:rsid w:val="00F4659C"/>
    <w:rsid w:val="00F470BA"/>
    <w:rsid w:val="00F51EA6"/>
    <w:rsid w:val="00F75E95"/>
    <w:rsid w:val="00F8082A"/>
    <w:rsid w:val="00F9154D"/>
    <w:rsid w:val="00F96648"/>
    <w:rsid w:val="00FA2742"/>
    <w:rsid w:val="00FA7781"/>
    <w:rsid w:val="00FA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4F3F73"/>
  <w15:chartTrackingRefBased/>
  <w15:docId w15:val="{41CF90C3-BBCF-4601-B65A-B7EC9D803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02F16"/>
    <w:pPr>
      <w:ind w:left="720"/>
      <w:contextualSpacing/>
    </w:pPr>
  </w:style>
  <w:style w:type="table" w:styleId="Tablaconcuadrcula">
    <w:name w:val="Table Grid"/>
    <w:basedOn w:val="Tablanormal"/>
    <w:uiPriority w:val="39"/>
    <w:rsid w:val="00D235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6129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61294"/>
    <w:rPr>
      <w:lang w:val="es-CL"/>
    </w:rPr>
  </w:style>
  <w:style w:type="paragraph" w:styleId="Piedepgina">
    <w:name w:val="footer"/>
    <w:basedOn w:val="Normal"/>
    <w:link w:val="PiedepginaCar"/>
    <w:uiPriority w:val="99"/>
    <w:unhideWhenUsed/>
    <w:rsid w:val="0086129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61294"/>
    <w:rPr>
      <w:lang w:val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AC7E1-E1F6-4C9C-B0DE-5F0E8D21B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145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Alvarado Fuentes</dc:creator>
  <cp:keywords/>
  <dc:description/>
  <cp:lastModifiedBy>DELL</cp:lastModifiedBy>
  <cp:revision>4</cp:revision>
  <cp:lastPrinted>2024-05-09T14:36:00Z</cp:lastPrinted>
  <dcterms:created xsi:type="dcterms:W3CDTF">2024-10-02T13:45:00Z</dcterms:created>
  <dcterms:modified xsi:type="dcterms:W3CDTF">2024-10-02T13:56:00Z</dcterms:modified>
</cp:coreProperties>
</file>