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9A0A5" w14:textId="77777777" w:rsidR="00967A9B" w:rsidRDefault="00967A9B" w:rsidP="00967A9B">
      <w:pPr>
        <w:jc w:val="both"/>
      </w:pPr>
    </w:p>
    <w:p w14:paraId="60023BC9" w14:textId="79B68681" w:rsidR="00354AB1" w:rsidRDefault="001C3715" w:rsidP="00967A9B">
      <w:pPr>
        <w:jc w:val="both"/>
      </w:pPr>
      <w:r>
        <w:t>DECLARACIÓN JURADA</w:t>
      </w:r>
      <w:r w:rsidR="00967A9B">
        <w:t xml:space="preserve"> </w:t>
      </w:r>
      <w:r w:rsidR="00874E0B">
        <w:t>SIMPLE</w:t>
      </w:r>
    </w:p>
    <w:p w14:paraId="1A43FF4A" w14:textId="77777777" w:rsidR="001C3715" w:rsidRDefault="001C3715" w:rsidP="00967A9B">
      <w:pPr>
        <w:jc w:val="both"/>
      </w:pPr>
    </w:p>
    <w:p w14:paraId="12E1E03D" w14:textId="5FFCE5FF" w:rsidR="001C3715" w:rsidRDefault="001C3715" w:rsidP="00967A9B">
      <w:pPr>
        <w:jc w:val="both"/>
      </w:pPr>
      <w:r>
        <w:t>Declaro que</w:t>
      </w:r>
      <w:r w:rsidR="00874E0B">
        <w:t xml:space="preserve">, yo </w:t>
      </w:r>
      <w:r>
        <w:t>______________________________________</w:t>
      </w:r>
      <w:r w:rsidR="00967A9B">
        <w:t xml:space="preserve"> </w:t>
      </w:r>
      <w:r w:rsidR="00874E0B">
        <w:t>como visitante del proyecto</w:t>
      </w:r>
      <w:r w:rsidR="00A33635">
        <w:t xml:space="preserve">: </w:t>
      </w:r>
      <w:r w:rsidR="00B66130">
        <w:t>____________________________________________________________________________________</w:t>
      </w:r>
      <w:r w:rsidR="00A33635">
        <w:t xml:space="preserve"> , para los fines de esta visita no</w:t>
      </w:r>
      <w:r>
        <w:t xml:space="preserve"> cuent</w:t>
      </w:r>
      <w:r w:rsidR="00967A9B">
        <w:t>o</w:t>
      </w:r>
      <w:r>
        <w:t xml:space="preserve"> con vínculo contractual vigente</w:t>
      </w:r>
      <w:r w:rsidR="00A33635">
        <w:t xml:space="preserve"> con la Universidad de Magallanes</w:t>
      </w:r>
      <w:r w:rsidR="00967A9B">
        <w:t>.</w:t>
      </w:r>
    </w:p>
    <w:p w14:paraId="7205E41F" w14:textId="77777777" w:rsidR="00967A9B" w:rsidRDefault="00967A9B" w:rsidP="00967A9B">
      <w:pPr>
        <w:jc w:val="both"/>
      </w:pPr>
    </w:p>
    <w:p w14:paraId="5432F966" w14:textId="7C5F3409" w:rsidR="001C3715" w:rsidRDefault="001C3715" w:rsidP="00967A9B">
      <w:pPr>
        <w:jc w:val="both"/>
      </w:pPr>
      <w:r>
        <w:t>Est</w:t>
      </w:r>
      <w:r w:rsidR="00C81AD3">
        <w:t>a</w:t>
      </w:r>
      <w:r>
        <w:t xml:space="preserve"> </w:t>
      </w:r>
      <w:r w:rsidR="00C81AD3">
        <w:t>declaración</w:t>
      </w:r>
      <w:r>
        <w:t xml:space="preserve"> es </w:t>
      </w:r>
      <w:r w:rsidR="00967A9B">
        <w:t xml:space="preserve">para uso </w:t>
      </w:r>
      <w:r>
        <w:t>exclusivo</w:t>
      </w:r>
      <w:r w:rsidR="00967A9B">
        <w:t xml:space="preserve"> de</w:t>
      </w:r>
      <w:r>
        <w:t xml:space="preserve">l </w:t>
      </w:r>
      <w:r w:rsidR="00967A9B">
        <w:t xml:space="preserve">visitante en el </w:t>
      </w:r>
      <w:r>
        <w:t>marco de proyectos de investigación e innovación.</w:t>
      </w:r>
    </w:p>
    <w:p w14:paraId="5B70E1B9" w14:textId="77777777" w:rsidR="001C3715" w:rsidRDefault="001C3715" w:rsidP="001C3715"/>
    <w:p w14:paraId="417BC2C7" w14:textId="77777777" w:rsidR="00967A9B" w:rsidRDefault="00967A9B" w:rsidP="001C3715"/>
    <w:p w14:paraId="7FFCA6C9" w14:textId="77777777" w:rsidR="001C3715" w:rsidRDefault="001C3715" w:rsidP="001C3715"/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3"/>
        <w:gridCol w:w="319"/>
        <w:gridCol w:w="381"/>
      </w:tblGrid>
      <w:tr w:rsidR="00C81AD3" w14:paraId="29FFE0B7" w14:textId="77777777" w:rsidTr="00C81AD3">
        <w:trPr>
          <w:trHeight w:val="435"/>
          <w:jc w:val="center"/>
        </w:trPr>
        <w:tc>
          <w:tcPr>
            <w:tcW w:w="2373" w:type="dxa"/>
            <w:tcBorders>
              <w:bottom w:val="single" w:sz="4" w:space="0" w:color="auto"/>
            </w:tcBorders>
          </w:tcPr>
          <w:p w14:paraId="7EE74D4D" w14:textId="77777777" w:rsidR="00C81AD3" w:rsidRDefault="00C81AD3" w:rsidP="00616784">
            <w:pPr>
              <w:pStyle w:val="Prrafodelista"/>
              <w:ind w:left="0"/>
              <w:rPr>
                <w:b/>
                <w:bCs/>
              </w:rPr>
            </w:pPr>
          </w:p>
        </w:tc>
        <w:tc>
          <w:tcPr>
            <w:tcW w:w="319" w:type="dxa"/>
          </w:tcPr>
          <w:p w14:paraId="0A8D7E88" w14:textId="77777777" w:rsidR="00C81AD3" w:rsidRDefault="00C81AD3" w:rsidP="00616784">
            <w:pPr>
              <w:pStyle w:val="Prrafodelista"/>
              <w:ind w:left="0"/>
              <w:rPr>
                <w:b/>
                <w:bCs/>
              </w:rPr>
            </w:pPr>
          </w:p>
        </w:tc>
        <w:tc>
          <w:tcPr>
            <w:tcW w:w="381" w:type="dxa"/>
          </w:tcPr>
          <w:p w14:paraId="4A1BA8C3" w14:textId="77777777" w:rsidR="00C81AD3" w:rsidRDefault="00C81AD3" w:rsidP="00616784">
            <w:pPr>
              <w:pStyle w:val="Prrafodelista"/>
              <w:ind w:left="0"/>
              <w:rPr>
                <w:b/>
                <w:bCs/>
              </w:rPr>
            </w:pPr>
          </w:p>
        </w:tc>
      </w:tr>
      <w:tr w:rsidR="00C81AD3" w14:paraId="41EDAEBF" w14:textId="77777777" w:rsidTr="00C81AD3">
        <w:trPr>
          <w:trHeight w:val="1207"/>
          <w:jc w:val="center"/>
        </w:trPr>
        <w:tc>
          <w:tcPr>
            <w:tcW w:w="2373" w:type="dxa"/>
            <w:tcBorders>
              <w:top w:val="single" w:sz="4" w:space="0" w:color="auto"/>
            </w:tcBorders>
          </w:tcPr>
          <w:p w14:paraId="585C85CD" w14:textId="1C173D4E" w:rsidR="00C81AD3" w:rsidRPr="001E6DD7" w:rsidRDefault="00C81AD3" w:rsidP="00616784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FIRMA DEL VISITANTE</w:t>
            </w:r>
          </w:p>
        </w:tc>
        <w:tc>
          <w:tcPr>
            <w:tcW w:w="319" w:type="dxa"/>
          </w:tcPr>
          <w:p w14:paraId="7085E196" w14:textId="77777777" w:rsidR="00C81AD3" w:rsidRPr="001E6DD7" w:rsidRDefault="00C81AD3" w:rsidP="00616784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1" w:type="dxa"/>
          </w:tcPr>
          <w:p w14:paraId="43EB236A" w14:textId="77777777" w:rsidR="00C81AD3" w:rsidRPr="001E6DD7" w:rsidRDefault="00C81AD3" w:rsidP="00616784">
            <w:pPr>
              <w:pStyle w:val="Prrafodelista"/>
              <w:ind w:left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14:paraId="3E1DB744" w14:textId="77777777" w:rsidR="001C3715" w:rsidRDefault="001C3715" w:rsidP="001C3715"/>
    <w:p w14:paraId="1A8BECC5" w14:textId="77777777" w:rsidR="001C3715" w:rsidRPr="001C3715" w:rsidRDefault="001C3715" w:rsidP="001C3715"/>
    <w:sectPr w:rsidR="001C3715" w:rsidRPr="001C3715" w:rsidSect="005B2090">
      <w:headerReference w:type="default" r:id="rId8"/>
      <w:pgSz w:w="12240" w:h="15840"/>
      <w:pgMar w:top="2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6E227" w14:textId="77777777" w:rsidR="00600E3E" w:rsidRDefault="00600E3E" w:rsidP="00861294">
      <w:pPr>
        <w:spacing w:after="0" w:line="240" w:lineRule="auto"/>
      </w:pPr>
      <w:r>
        <w:separator/>
      </w:r>
    </w:p>
  </w:endnote>
  <w:endnote w:type="continuationSeparator" w:id="0">
    <w:p w14:paraId="470AD4C8" w14:textId="77777777" w:rsidR="00600E3E" w:rsidRDefault="00600E3E" w:rsidP="00861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84DB1" w14:textId="77777777" w:rsidR="00600E3E" w:rsidRDefault="00600E3E" w:rsidP="00861294">
      <w:pPr>
        <w:spacing w:after="0" w:line="240" w:lineRule="auto"/>
      </w:pPr>
      <w:r>
        <w:separator/>
      </w:r>
    </w:p>
  </w:footnote>
  <w:footnote w:type="continuationSeparator" w:id="0">
    <w:p w14:paraId="085FAEEE" w14:textId="77777777" w:rsidR="00600E3E" w:rsidRDefault="00600E3E" w:rsidP="00861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BEA66" w14:textId="16BF280E" w:rsidR="00861294" w:rsidRDefault="00B9076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9B5E3F2" wp14:editId="163318E7">
          <wp:simplePos x="0" y="0"/>
          <wp:positionH relativeFrom="margin">
            <wp:align>right</wp:align>
          </wp:positionH>
          <wp:positionV relativeFrom="paragraph">
            <wp:posOffset>-289560</wp:posOffset>
          </wp:positionV>
          <wp:extent cx="975360" cy="1040262"/>
          <wp:effectExtent l="0" t="0" r="0" b="762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360" cy="10402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E6DD7" w:rsidRPr="001E6DD7">
      <w:rPr>
        <w:noProof/>
      </w:rPr>
      <w:drawing>
        <wp:anchor distT="0" distB="0" distL="114300" distR="114300" simplePos="0" relativeHeight="251660288" behindDoc="0" locked="0" layoutInCell="1" allowOverlap="1" wp14:anchorId="6CF012E1" wp14:editId="79FB00DB">
          <wp:simplePos x="0" y="0"/>
          <wp:positionH relativeFrom="margin">
            <wp:align>left</wp:align>
          </wp:positionH>
          <wp:positionV relativeFrom="paragraph">
            <wp:posOffset>-66742</wp:posOffset>
          </wp:positionV>
          <wp:extent cx="1682530" cy="641554"/>
          <wp:effectExtent l="0" t="0" r="0" b="6350"/>
          <wp:wrapNone/>
          <wp:docPr id="1852715906" name="Picture 1" descr="A purpl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715906" name="Picture 1" descr="A purple and black logo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2530" cy="6415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09F1"/>
    <w:multiLevelType w:val="hybridMultilevel"/>
    <w:tmpl w:val="46C2E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1A23"/>
    <w:multiLevelType w:val="hybridMultilevel"/>
    <w:tmpl w:val="208279CA"/>
    <w:lvl w:ilvl="0" w:tplc="F2B229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B353B6"/>
    <w:multiLevelType w:val="hybridMultilevel"/>
    <w:tmpl w:val="89C245D8"/>
    <w:lvl w:ilvl="0" w:tplc="0409000F">
      <w:start w:val="1"/>
      <w:numFmt w:val="decimal"/>
      <w:lvlText w:val="%1."/>
      <w:lvlJc w:val="left"/>
      <w:pPr>
        <w:ind w:left="15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3" w:hanging="360"/>
      </w:pPr>
    </w:lvl>
    <w:lvl w:ilvl="2" w:tplc="0409001B" w:tentative="1">
      <w:start w:val="1"/>
      <w:numFmt w:val="lowerRoman"/>
      <w:lvlText w:val="%3."/>
      <w:lvlJc w:val="right"/>
      <w:pPr>
        <w:ind w:left="3033" w:hanging="180"/>
      </w:pPr>
    </w:lvl>
    <w:lvl w:ilvl="3" w:tplc="0409000F" w:tentative="1">
      <w:start w:val="1"/>
      <w:numFmt w:val="decimal"/>
      <w:lvlText w:val="%4."/>
      <w:lvlJc w:val="left"/>
      <w:pPr>
        <w:ind w:left="3753" w:hanging="360"/>
      </w:pPr>
    </w:lvl>
    <w:lvl w:ilvl="4" w:tplc="04090019" w:tentative="1">
      <w:start w:val="1"/>
      <w:numFmt w:val="lowerLetter"/>
      <w:lvlText w:val="%5."/>
      <w:lvlJc w:val="left"/>
      <w:pPr>
        <w:ind w:left="4473" w:hanging="360"/>
      </w:pPr>
    </w:lvl>
    <w:lvl w:ilvl="5" w:tplc="0409001B" w:tentative="1">
      <w:start w:val="1"/>
      <w:numFmt w:val="lowerRoman"/>
      <w:lvlText w:val="%6."/>
      <w:lvlJc w:val="right"/>
      <w:pPr>
        <w:ind w:left="5193" w:hanging="180"/>
      </w:pPr>
    </w:lvl>
    <w:lvl w:ilvl="6" w:tplc="0409000F" w:tentative="1">
      <w:start w:val="1"/>
      <w:numFmt w:val="decimal"/>
      <w:lvlText w:val="%7."/>
      <w:lvlJc w:val="left"/>
      <w:pPr>
        <w:ind w:left="5913" w:hanging="360"/>
      </w:pPr>
    </w:lvl>
    <w:lvl w:ilvl="7" w:tplc="04090019" w:tentative="1">
      <w:start w:val="1"/>
      <w:numFmt w:val="lowerLetter"/>
      <w:lvlText w:val="%8."/>
      <w:lvlJc w:val="left"/>
      <w:pPr>
        <w:ind w:left="6633" w:hanging="360"/>
      </w:pPr>
    </w:lvl>
    <w:lvl w:ilvl="8" w:tplc="0409001B" w:tentative="1">
      <w:start w:val="1"/>
      <w:numFmt w:val="lowerRoman"/>
      <w:lvlText w:val="%9."/>
      <w:lvlJc w:val="right"/>
      <w:pPr>
        <w:ind w:left="7353" w:hanging="180"/>
      </w:pPr>
    </w:lvl>
  </w:abstractNum>
  <w:abstractNum w:abstractNumId="3" w15:restartNumberingAfterBreak="0">
    <w:nsid w:val="30601BD2"/>
    <w:multiLevelType w:val="hybridMultilevel"/>
    <w:tmpl w:val="89C245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F25"/>
    <w:rsid w:val="00007C00"/>
    <w:rsid w:val="000464C3"/>
    <w:rsid w:val="000465C6"/>
    <w:rsid w:val="0008076D"/>
    <w:rsid w:val="000B4C90"/>
    <w:rsid w:val="000B559A"/>
    <w:rsid w:val="000C0E74"/>
    <w:rsid w:val="000C5FE0"/>
    <w:rsid w:val="00100600"/>
    <w:rsid w:val="00131EA5"/>
    <w:rsid w:val="001A2B80"/>
    <w:rsid w:val="001C3715"/>
    <w:rsid w:val="001D1065"/>
    <w:rsid w:val="001E6DD7"/>
    <w:rsid w:val="001F1452"/>
    <w:rsid w:val="0023575B"/>
    <w:rsid w:val="00244E8C"/>
    <w:rsid w:val="00247D6E"/>
    <w:rsid w:val="002A4C5D"/>
    <w:rsid w:val="00302F16"/>
    <w:rsid w:val="003165BB"/>
    <w:rsid w:val="00334BB8"/>
    <w:rsid w:val="00354AB1"/>
    <w:rsid w:val="003B5B28"/>
    <w:rsid w:val="00440D76"/>
    <w:rsid w:val="004B205D"/>
    <w:rsid w:val="004F0D14"/>
    <w:rsid w:val="004F208C"/>
    <w:rsid w:val="005000A5"/>
    <w:rsid w:val="00502FA7"/>
    <w:rsid w:val="00535087"/>
    <w:rsid w:val="005408D2"/>
    <w:rsid w:val="005B2090"/>
    <w:rsid w:val="005B239B"/>
    <w:rsid w:val="005C3E9A"/>
    <w:rsid w:val="005D1875"/>
    <w:rsid w:val="00600E3E"/>
    <w:rsid w:val="00612C65"/>
    <w:rsid w:val="006376AF"/>
    <w:rsid w:val="00645BA5"/>
    <w:rsid w:val="006B62EA"/>
    <w:rsid w:val="0073128F"/>
    <w:rsid w:val="00800A6C"/>
    <w:rsid w:val="008113CE"/>
    <w:rsid w:val="008130FB"/>
    <w:rsid w:val="0084534F"/>
    <w:rsid w:val="00861294"/>
    <w:rsid w:val="00874E0B"/>
    <w:rsid w:val="008824B6"/>
    <w:rsid w:val="008A2A99"/>
    <w:rsid w:val="00967A9B"/>
    <w:rsid w:val="00983669"/>
    <w:rsid w:val="009A4A12"/>
    <w:rsid w:val="00A27DF7"/>
    <w:rsid w:val="00A33635"/>
    <w:rsid w:val="00A77ADC"/>
    <w:rsid w:val="00AC64CE"/>
    <w:rsid w:val="00AD3C33"/>
    <w:rsid w:val="00AF691C"/>
    <w:rsid w:val="00B66130"/>
    <w:rsid w:val="00B9076A"/>
    <w:rsid w:val="00B9318C"/>
    <w:rsid w:val="00BD3B03"/>
    <w:rsid w:val="00C25D66"/>
    <w:rsid w:val="00C42910"/>
    <w:rsid w:val="00C711D7"/>
    <w:rsid w:val="00C74E7F"/>
    <w:rsid w:val="00C81AD3"/>
    <w:rsid w:val="00CB347F"/>
    <w:rsid w:val="00CE62D3"/>
    <w:rsid w:val="00D23565"/>
    <w:rsid w:val="00D47E26"/>
    <w:rsid w:val="00E17D41"/>
    <w:rsid w:val="00E367F1"/>
    <w:rsid w:val="00E40874"/>
    <w:rsid w:val="00E46AE1"/>
    <w:rsid w:val="00E55B50"/>
    <w:rsid w:val="00E6461D"/>
    <w:rsid w:val="00E653FF"/>
    <w:rsid w:val="00E654B1"/>
    <w:rsid w:val="00EB6A1E"/>
    <w:rsid w:val="00EE56E4"/>
    <w:rsid w:val="00F02D1E"/>
    <w:rsid w:val="00F3680E"/>
    <w:rsid w:val="00F4659C"/>
    <w:rsid w:val="00F470BA"/>
    <w:rsid w:val="00F80B56"/>
    <w:rsid w:val="00F9154D"/>
    <w:rsid w:val="00F96648"/>
    <w:rsid w:val="00FA7781"/>
    <w:rsid w:val="00FA7F25"/>
    <w:rsid w:val="00FD0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F3F73"/>
  <w15:chartTrackingRefBased/>
  <w15:docId w15:val="{41CF90C3-BBCF-4601-B65A-B7EC9D80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2F16"/>
    <w:pPr>
      <w:ind w:left="720"/>
      <w:contextualSpacing/>
    </w:pPr>
  </w:style>
  <w:style w:type="table" w:styleId="Tablaconcuadrcula">
    <w:name w:val="Table Grid"/>
    <w:basedOn w:val="Tablanormal"/>
    <w:uiPriority w:val="39"/>
    <w:rsid w:val="00D235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8612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61294"/>
    <w:rPr>
      <w:lang w:val="es-CL"/>
    </w:rPr>
  </w:style>
  <w:style w:type="paragraph" w:styleId="Piedepgina">
    <w:name w:val="footer"/>
    <w:basedOn w:val="Normal"/>
    <w:link w:val="PiedepginaCar"/>
    <w:uiPriority w:val="99"/>
    <w:unhideWhenUsed/>
    <w:rsid w:val="0086129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61294"/>
    <w:rPr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1AC7E1-E1F6-4C9C-B0DE-5F0E8D21B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Alvarado Fuentes</dc:creator>
  <cp:keywords/>
  <dc:description/>
  <cp:lastModifiedBy>DELL</cp:lastModifiedBy>
  <cp:revision>2</cp:revision>
  <cp:lastPrinted>2024-05-09T14:36:00Z</cp:lastPrinted>
  <dcterms:created xsi:type="dcterms:W3CDTF">2024-07-22T13:17:00Z</dcterms:created>
  <dcterms:modified xsi:type="dcterms:W3CDTF">2024-07-22T13:17:00Z</dcterms:modified>
</cp:coreProperties>
</file>